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12.08.2026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03-06/2026/4647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Казань - г. Чебоксары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Казань на ЖДВ «Восстание», Республика Татарстан, г. Казань, ул. Воровского, 33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Чебоксары, Чувашская Республика, г. Чебоксары, пр-т Мира, 78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